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FB" w:rsidRPr="00C93E0A" w:rsidRDefault="00B743FB" w:rsidP="00C93E0A">
      <w:pPr>
        <w:spacing w:after="33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2868"/>
          <w:kern w:val="36"/>
          <w:sz w:val="44"/>
          <w:szCs w:val="44"/>
        </w:rPr>
      </w:pPr>
      <w:r w:rsidRPr="00C93E0A">
        <w:rPr>
          <w:rFonts w:ascii="inherit" w:eastAsia="Times New Roman" w:hAnsi="inherit" w:cs="Times New Roman"/>
          <w:b/>
          <w:bCs/>
          <w:color w:val="002868"/>
          <w:kern w:val="36"/>
          <w:sz w:val="44"/>
          <w:szCs w:val="44"/>
        </w:rPr>
        <w:t xml:space="preserve">Sınav Kaygısı ve </w:t>
      </w:r>
      <w:r w:rsidR="000E5757" w:rsidRPr="00C93E0A">
        <w:rPr>
          <w:rFonts w:ascii="inherit" w:eastAsia="Times New Roman" w:hAnsi="inherit" w:cs="Times New Roman"/>
          <w:b/>
          <w:bCs/>
          <w:color w:val="002868"/>
          <w:kern w:val="36"/>
          <w:sz w:val="44"/>
          <w:szCs w:val="44"/>
        </w:rPr>
        <w:t>Sınav Kaygısı ile</w:t>
      </w:r>
      <w:r w:rsidR="00B67BD2" w:rsidRPr="00C93E0A">
        <w:rPr>
          <w:rFonts w:ascii="inherit" w:eastAsia="Times New Roman" w:hAnsi="inherit" w:cs="Times New Roman"/>
          <w:b/>
          <w:bCs/>
          <w:color w:val="002868"/>
          <w:kern w:val="36"/>
          <w:sz w:val="44"/>
          <w:szCs w:val="44"/>
        </w:rPr>
        <w:t xml:space="preserve"> </w:t>
      </w:r>
      <w:r w:rsidRPr="00C93E0A">
        <w:rPr>
          <w:rFonts w:ascii="inherit" w:eastAsia="Times New Roman" w:hAnsi="inherit" w:cs="Times New Roman"/>
          <w:b/>
          <w:bCs/>
          <w:color w:val="002868"/>
          <w:kern w:val="36"/>
          <w:sz w:val="44"/>
          <w:szCs w:val="44"/>
        </w:rPr>
        <w:t>Baş Etme Yöntemleri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SINAV KAYGISI NEDİR?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Kişinin</w:t>
      </w:r>
      <w:r w:rsidR="000E57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sınav sonucunda elde edeceğini düşündüğü akademik başarısızlığı genelleyerek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B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kişiliğinin başarısızlığı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olarak algılamasından kaynaklanan, öğrenilen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bilginin sınav sırasında etkili bir bi</w:t>
      </w:r>
      <w:r w:rsidR="000E5757">
        <w:rPr>
          <w:rFonts w:ascii="Times New Roman" w:eastAsia="Times New Roman" w:hAnsi="Times New Roman" w:cs="Times New Roman"/>
          <w:sz w:val="24"/>
          <w:szCs w:val="24"/>
        </w:rPr>
        <w:t xml:space="preserve">çimde kullanılmasını </w:t>
      </w:r>
      <w:proofErr w:type="gramStart"/>
      <w:r w:rsidR="000E5757">
        <w:rPr>
          <w:rFonts w:ascii="Times New Roman" w:eastAsia="Times New Roman" w:hAnsi="Times New Roman" w:cs="Times New Roman"/>
          <w:sz w:val="24"/>
          <w:szCs w:val="24"/>
        </w:rPr>
        <w:t>engelleyen,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>başarının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düşmesine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yol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açan 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yoğun kaygı durumudur.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Sınav kaygısı aslında gerekli ve faydalıdır. Öğrenciyi öğrenmeye, bir amaç edinmeye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motive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eder. Faydalı olmayan 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yüksek ve aşırı kaygıdır. 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>Aşırı sınav kaygısı başarısızlığa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olur</w:t>
      </w:r>
      <w:r w:rsidR="000E5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İstenilen </w:t>
      </w:r>
      <w:proofErr w:type="gramStart"/>
      <w:r w:rsidR="000E5757">
        <w:rPr>
          <w:rFonts w:ascii="Times New Roman" w:eastAsia="Times New Roman" w:hAnsi="Times New Roman" w:cs="Times New Roman"/>
          <w:b/>
          <w:bCs/>
          <w:sz w:val="24"/>
          <w:szCs w:val="24"/>
        </w:rPr>
        <w:t>kaygı,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orta</w:t>
      </w:r>
      <w:proofErr w:type="gramEnd"/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düzey</w:t>
      </w:r>
      <w:r w:rsidR="000E5757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kaygıdır.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SINAV KAYGISININ BELİRTİLERİ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Felaket yorumları içeren düşünceler, unutkanlık, dikkati toplayamama, konuları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hatırlamakta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güçlük gibi 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zihinsel belirtiler.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Gerginlik, sinirlilik, karamsarlık korku hali, panik, kontrolü yitirme hissi, güvensizlik,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çaresizlik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heyecan gibi 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duygusal belirtiler.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0E575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>Kaçma (ders çalışmayı bırakma, sınavı yarıda bırakma) kaçınma (ders çalışmayı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erteleme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>, sınava girmeme) gibi 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davranışsal belirtiler.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SINAV KAYGISININ NEDENLERİ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Zamanı Etkin Kullanamama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Sınava çalışmaya geç başlama</w:t>
      </w:r>
      <w:r w:rsidR="00AB58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konuların yetiştirilememesi veya</w:t>
      </w:r>
      <w:r w:rsidR="00AB587C">
        <w:rPr>
          <w:rFonts w:ascii="Times New Roman" w:eastAsia="Times New Roman" w:hAnsi="Times New Roman" w:cs="Times New Roman"/>
          <w:sz w:val="24"/>
          <w:szCs w:val="24"/>
        </w:rPr>
        <w:t xml:space="preserve"> ders çalışmaya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erken başlanmasına</w:t>
      </w:r>
    </w:p>
    <w:p w:rsidR="00B743FB" w:rsidRPr="00B743FB" w:rsidRDefault="00AB587C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arşın</w:t>
      </w:r>
      <w:r>
        <w:rPr>
          <w:rFonts w:ascii="Times New Roman" w:eastAsia="Times New Roman" w:hAnsi="Times New Roman" w:cs="Times New Roman"/>
          <w:sz w:val="24"/>
          <w:szCs w:val="24"/>
        </w:rPr>
        <w:t>, zamanı etkin kullanma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ması nedeniy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konuların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yetiştirilememesi,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konu</w:t>
      </w:r>
      <w:proofErr w:type="gramEnd"/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tekrarın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yapılamaması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kaygıyı artırır.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Yanlış Ders Çalışma Alışkanlıkları</w:t>
      </w:r>
    </w:p>
    <w:p w:rsidR="00B743FB" w:rsidRPr="00B743FB" w:rsidRDefault="00AB587C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Plansız,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programsız</w:t>
      </w:r>
      <w:proofErr w:type="gramEnd"/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ders çalışmak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başarısızlığın en önemli kaynağıdır. Kişinin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motivasyonunun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düşmesine neden olur.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Mükemmeliyetçilik Düşüncesi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Yaptıklarının, en iyisi </w:t>
      </w:r>
      <w:r w:rsidR="00AB587C">
        <w:rPr>
          <w:rFonts w:ascii="Times New Roman" w:eastAsia="Times New Roman" w:hAnsi="Times New Roman" w:cs="Times New Roman"/>
          <w:sz w:val="24"/>
          <w:szCs w:val="24"/>
        </w:rPr>
        <w:t>olması ve hiç hata yapmaması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gerektiğine inanan kişinin kaygı düzeyi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yükselir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Başarısızlık Korkusu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Başarısız olma korkusunu yoğun yaşayan bireylerin, kendilerine olan güvenleri azalır ve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kaygı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düzeyi yükselir.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Sınava Çok Fazla Anlam Yüklenmesi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Kişinin potansiyellerine uygun olmayan amaç belirlemesi ya da sınavı kendini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kanıtlayacağı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bir platforma dönüştürmesi de kaygı düzeyini yükseltir.</w:t>
      </w:r>
    </w:p>
    <w:p w:rsidR="00B743FB" w:rsidRPr="00B743FB" w:rsidRDefault="000E5757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Aile Baskısı;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Ailelerin çocuklarından çok fazla beklentisinin olması ve çocuğun bunları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gerçekleştiremeyeceği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düşüncesi kaygı düzeyini yükseltir.</w:t>
      </w: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</w:t>
      </w:r>
    </w:p>
    <w:p w:rsidR="00A42569" w:rsidRDefault="00A42569" w:rsidP="00A4256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43FB" w:rsidRPr="00B743FB" w:rsidRDefault="00B743FB" w:rsidP="00C93E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SINAV KAYGISI İLE BAŞETME YOLLARI</w:t>
      </w:r>
    </w:p>
    <w:p w:rsidR="00B67BD2" w:rsidRDefault="00B67BD2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43FB" w:rsidRPr="00B743FB" w:rsidRDefault="00AB587C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1) Sınava Planlı Programlı Ç</w:t>
      </w:r>
      <w:r w:rsidR="00B743FB"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alışma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Planlı ve programlı ders çalışma</w:t>
      </w:r>
      <w:r w:rsidR="00AB58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sınava yeterince ve zamanında </w:t>
      </w:r>
      <w:r w:rsidR="00AB587C">
        <w:rPr>
          <w:rFonts w:ascii="Times New Roman" w:eastAsia="Times New Roman" w:hAnsi="Times New Roman" w:cs="Times New Roman"/>
          <w:sz w:val="24"/>
          <w:szCs w:val="24"/>
        </w:rPr>
        <w:t xml:space="preserve">hazırlanmanızı 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>sağlar.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2) Sınav Zamanına Kadar Ders Çalışma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Son ana kadar ders çalışmak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öğrenilenlerin karışmasına neden olacağından sınavdan bir</w:t>
      </w:r>
    </w:p>
    <w:p w:rsidR="00A42569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gün önce ders çalışmayı bırakmak gerekir.</w:t>
      </w:r>
      <w:r w:rsidR="00155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3FB" w:rsidRPr="00B743FB" w:rsidRDefault="00155D5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Ancak bir anda aklınıza gelen bir konu olursa hemen bakıp öğrenin bu bilgi çok daha fazla kalıcı olacaktır.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3) Uyku, Dinlenme ve Beslenme</w:t>
      </w:r>
    </w:p>
    <w:p w:rsidR="00A42569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Sınav gecesi yeterince uyumaya çalışın.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 xml:space="preserve"> Sınava gireceğiniz günün </w:t>
      </w:r>
      <w:proofErr w:type="gramStart"/>
      <w:r w:rsidR="00A42569">
        <w:rPr>
          <w:rFonts w:ascii="Times New Roman" w:eastAsia="Times New Roman" w:hAnsi="Times New Roman" w:cs="Times New Roman"/>
          <w:sz w:val="24"/>
          <w:szCs w:val="24"/>
        </w:rPr>
        <w:t>gecesi,saat</w:t>
      </w:r>
      <w:proofErr w:type="gramEnd"/>
      <w:r w:rsidR="00A42569">
        <w:rPr>
          <w:rFonts w:ascii="Times New Roman" w:eastAsia="Times New Roman" w:hAnsi="Times New Roman" w:cs="Times New Roman"/>
          <w:sz w:val="24"/>
          <w:szCs w:val="24"/>
        </w:rPr>
        <w:t xml:space="preserve"> kaçta yatmanız gerekiyorsa </w:t>
      </w:r>
    </w:p>
    <w:p w:rsidR="00B743FB" w:rsidRPr="00B743FB" w:rsidRDefault="00A4256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sınava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bir ay kala o saatte yatmanız uyku düzeninizin sağlanmasında faydalı olur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Sınavdan önce iyice dinlenin ve sınavı düşünmemeye çalışın.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Sınavdan önce fazla ve dokunacak yiyeceklerden uzak durun.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4) Düşünce ve İnançlar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Eğer başarılı olamazsam aileme ne söylerim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Bu sınavda başarılı olamayacağım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Ellerim titriyor. Ne yapacağım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Ben yetersizim. Aptalın tekiyim... </w:t>
      </w: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olumsuz ve yıkıcı düşüncelerden mümkün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olduğunca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uzak durun.</w:t>
      </w:r>
    </w:p>
    <w:p w:rsidR="00B743FB" w:rsidRPr="00B743FB" w:rsidRDefault="00155D5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Olumlu ve gerçekçi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 xml:space="preserve"> düşünceler oluşturmaya çalışın.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Sonuç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her ne olursa olsun ailem beni seviyor.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Bu sınavda başarılı olacağım.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Elimden geleni yapacağım.</w:t>
      </w:r>
    </w:p>
    <w:p w:rsidR="00B743FB" w:rsidRPr="00B743FB" w:rsidRDefault="00A4256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 sınav için yeterli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yim. Ben akıllı biriyim.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5)Doğru Nefes Alma ve Gevşeme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Sınav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girmeden ya da s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ınav sırasında kaygı düzeyiniz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artarsa, birkaç kez derin nefes</w:t>
      </w:r>
    </w:p>
    <w:p w:rsidR="00A42569" w:rsidRDefault="00A4256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alın.Nefes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egzersizi de yapabilirsiniz.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 xml:space="preserve"> Ayrıca birkaç dakika gözlerinizi kapatarak sizi mut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eden bir anıyı ya da </w:t>
      </w:r>
    </w:p>
    <w:p w:rsidR="00B743FB" w:rsidRPr="00B743FB" w:rsidRDefault="00A4256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yeri </w:t>
      </w:r>
      <w:r w:rsidR="00B743FB" w:rsidRPr="00B743FB">
        <w:rPr>
          <w:rFonts w:ascii="Times New Roman" w:eastAsia="Times New Roman" w:hAnsi="Times New Roman" w:cs="Times New Roman"/>
          <w:sz w:val="24"/>
          <w:szCs w:val="24"/>
        </w:rPr>
        <w:t>hayal edin. Bu rahatlamanıza ve düşünce odağınızın değişmesine yardımcı olacaktır.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Son Olarak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Sınava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3FB">
        <w:rPr>
          <w:rFonts w:ascii="Times New Roman" w:eastAsia="Times New Roman" w:hAnsi="Times New Roman" w:cs="Times New Roman"/>
          <w:sz w:val="24"/>
          <w:szCs w:val="24"/>
        </w:rPr>
        <w:t xml:space="preserve"> en iyi yapabildiğiniz bölümden başlayın.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Yapamadığınız sorulara çok zaman ayırmayın. Onları sona bırakın.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Soruları, dikkatlice okuyun. Özellikle en sondaki soru cümleciğine dikkat edin.</w:t>
      </w:r>
      <w:r w:rsidR="00A4256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A42569">
        <w:rPr>
          <w:rFonts w:ascii="Times New Roman" w:eastAsia="Times New Roman" w:hAnsi="Times New Roman" w:cs="Times New Roman"/>
          <w:sz w:val="24"/>
          <w:szCs w:val="24"/>
        </w:rPr>
        <w:t>Değildir,yoktur</w:t>
      </w:r>
      <w:proofErr w:type="gramEnd"/>
      <w:r w:rsidR="00A42569">
        <w:rPr>
          <w:rFonts w:ascii="Times New Roman" w:eastAsia="Times New Roman" w:hAnsi="Times New Roman" w:cs="Times New Roman"/>
          <w:sz w:val="24"/>
          <w:szCs w:val="24"/>
        </w:rPr>
        <w:t>,vardır vs.)</w:t>
      </w:r>
    </w:p>
    <w:p w:rsidR="00B743FB" w:rsidRP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3FB">
        <w:rPr>
          <w:rFonts w:ascii="Times New Roman" w:eastAsia="Times New Roman" w:hAnsi="Times New Roman" w:cs="Times New Roman"/>
          <w:sz w:val="24"/>
          <w:szCs w:val="24"/>
        </w:rPr>
        <w:t>Üst üste birkaç soruyu yapamıyorsanız ya da dikkatinizin dağıldığını</w:t>
      </w:r>
    </w:p>
    <w:p w:rsidR="00B743FB" w:rsidRDefault="00B743FB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3FB">
        <w:rPr>
          <w:rFonts w:ascii="Times New Roman" w:eastAsia="Times New Roman" w:hAnsi="Times New Roman" w:cs="Times New Roman"/>
          <w:sz w:val="24"/>
          <w:szCs w:val="24"/>
        </w:rPr>
        <w:t>düşünüyorsanız</w:t>
      </w:r>
      <w:proofErr w:type="gramEnd"/>
      <w:r w:rsidRPr="00B743FB">
        <w:rPr>
          <w:rFonts w:ascii="Times New Roman" w:eastAsia="Times New Roman" w:hAnsi="Times New Roman" w:cs="Times New Roman"/>
          <w:sz w:val="24"/>
          <w:szCs w:val="24"/>
        </w:rPr>
        <w:t>, biraz mola verin.</w:t>
      </w:r>
    </w:p>
    <w:p w:rsidR="00155D59" w:rsidRPr="00B743FB" w:rsidRDefault="00155D59" w:rsidP="00B743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Cevabından emin olmadığınız soruyu boş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bırakın,yanlış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çıkmasından daha iyidir</w:t>
      </w:r>
    </w:p>
    <w:p w:rsidR="00B67BD2" w:rsidRDefault="00B67BD2" w:rsidP="00155D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6A3A" w:rsidRDefault="00B743FB" w:rsidP="00155D59">
      <w:pPr>
        <w:spacing w:after="150" w:line="240" w:lineRule="auto"/>
        <w:jc w:val="both"/>
      </w:pPr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BAŞARILAR</w:t>
      </w:r>
      <w:proofErr w:type="gramStart"/>
      <w:r w:rsidRPr="00B743FB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proofErr w:type="gramEnd"/>
    </w:p>
    <w:sectPr w:rsidR="00EB6A3A" w:rsidSect="00A42569">
      <w:pgSz w:w="11906" w:h="16838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96A"/>
    <w:multiLevelType w:val="multilevel"/>
    <w:tmpl w:val="C99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43FB"/>
    <w:rsid w:val="000E5757"/>
    <w:rsid w:val="00117CF9"/>
    <w:rsid w:val="00155D59"/>
    <w:rsid w:val="00331B6E"/>
    <w:rsid w:val="007E641F"/>
    <w:rsid w:val="00821475"/>
    <w:rsid w:val="00A42569"/>
    <w:rsid w:val="00AB587C"/>
    <w:rsid w:val="00B67BD2"/>
    <w:rsid w:val="00B743FB"/>
    <w:rsid w:val="00C063EB"/>
    <w:rsid w:val="00C93E0A"/>
    <w:rsid w:val="00E878BE"/>
    <w:rsid w:val="00EB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EB"/>
  </w:style>
  <w:style w:type="paragraph" w:styleId="Balk1">
    <w:name w:val="heading 1"/>
    <w:basedOn w:val="Normal"/>
    <w:link w:val="Balk1Char"/>
    <w:uiPriority w:val="9"/>
    <w:qFormat/>
    <w:rsid w:val="00B74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43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743F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74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2054">
                          <w:marLeft w:val="-225"/>
                          <w:marRight w:val="0"/>
                          <w:marTop w:val="3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2021-10-18T06:29:00Z</cp:lastPrinted>
  <dcterms:created xsi:type="dcterms:W3CDTF">2021-06-08T11:08:00Z</dcterms:created>
  <dcterms:modified xsi:type="dcterms:W3CDTF">2021-10-21T10:00:00Z</dcterms:modified>
</cp:coreProperties>
</file>